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6A" w:rsidRPr="00433A74" w:rsidRDefault="00E82D6A" w:rsidP="00B151B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33A74">
        <w:rPr>
          <w:rFonts w:ascii="Times New Roman" w:hAnsi="Times New Roman" w:cs="Times New Roman"/>
          <w:sz w:val="26"/>
          <w:szCs w:val="26"/>
        </w:rPr>
        <w:t>ĐẠI HỌC SPKT TP.HCM</w:t>
      </w:r>
    </w:p>
    <w:p w:rsidR="00E82D6A" w:rsidRPr="00E82D6A" w:rsidRDefault="00E82D6A" w:rsidP="00B151B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2D6A">
        <w:rPr>
          <w:rFonts w:ascii="Times New Roman" w:hAnsi="Times New Roman" w:cs="Times New Roman"/>
          <w:sz w:val="26"/>
          <w:szCs w:val="26"/>
        </w:rPr>
        <w:t>KHOA ĐIỆN ĐIỆN TỬ</w:t>
      </w:r>
    </w:p>
    <w:p w:rsidR="00E82D6A" w:rsidRPr="00E82D6A" w:rsidRDefault="00E82D6A" w:rsidP="00B151B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82D6A">
        <w:rPr>
          <w:rFonts w:ascii="Times New Roman" w:hAnsi="Times New Roman" w:cs="Times New Roman"/>
          <w:b/>
          <w:sz w:val="26"/>
          <w:szCs w:val="26"/>
        </w:rPr>
        <w:t xml:space="preserve">BM </w:t>
      </w:r>
      <w:r w:rsidRPr="00433A74">
        <w:rPr>
          <w:rFonts w:ascii="Times New Roman" w:hAnsi="Times New Roman" w:cs="Times New Roman"/>
          <w:sz w:val="26"/>
          <w:szCs w:val="26"/>
        </w:rPr>
        <w:t>ĐIỆN</w:t>
      </w:r>
      <w:r w:rsidRPr="00E82D6A">
        <w:rPr>
          <w:rFonts w:ascii="Times New Roman" w:hAnsi="Times New Roman" w:cs="Times New Roman"/>
          <w:b/>
          <w:sz w:val="26"/>
          <w:szCs w:val="26"/>
        </w:rPr>
        <w:t xml:space="preserve"> TỬ VIỄN THÔNG</w:t>
      </w:r>
    </w:p>
    <w:p w:rsidR="00E82D6A" w:rsidRDefault="00E82D6A" w:rsidP="00E82D6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26F29" w:rsidRDefault="00326F29" w:rsidP="00326F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6F29">
        <w:rPr>
          <w:rFonts w:ascii="Times New Roman" w:hAnsi="Times New Roman" w:cs="Times New Roman"/>
          <w:b/>
          <w:sz w:val="32"/>
          <w:szCs w:val="32"/>
        </w:rPr>
        <w:t>DANH SÁCH SINH VIÊN ĐĂNG KÝ THỰC HIỆN KHÓA LUẬN TỐT NGHIỆP</w:t>
      </w:r>
    </w:p>
    <w:p w:rsidR="00326F29" w:rsidRDefault="00E82D6A" w:rsidP="00326F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(HK</w:t>
      </w:r>
      <w:r w:rsidR="00247B7A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NH 2014-2015 Ngành CN KT Điện Tử - Truyền Thông</w:t>
      </w:r>
      <w:r w:rsidR="00326F29">
        <w:rPr>
          <w:rFonts w:ascii="Times New Roman" w:hAnsi="Times New Roman" w:cs="Times New Roman"/>
          <w:b/>
          <w:sz w:val="32"/>
          <w:szCs w:val="32"/>
        </w:rPr>
        <w:t>)</w:t>
      </w:r>
    </w:p>
    <w:p w:rsidR="00965975" w:rsidRDefault="00965975" w:rsidP="00326F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4012" w:type="dxa"/>
        <w:tblLook w:val="04A0" w:firstRow="1" w:lastRow="0" w:firstColumn="1" w:lastColumn="0" w:noHBand="0" w:noVBand="1"/>
      </w:tblPr>
      <w:tblGrid>
        <w:gridCol w:w="675"/>
        <w:gridCol w:w="2187"/>
        <w:gridCol w:w="1096"/>
        <w:gridCol w:w="546"/>
        <w:gridCol w:w="717"/>
        <w:gridCol w:w="2117"/>
        <w:gridCol w:w="6674"/>
      </w:tblGrid>
      <w:tr w:rsidR="00965975" w:rsidRPr="00965975" w:rsidTr="00965975">
        <w:trPr>
          <w:trHeight w:val="591"/>
        </w:trPr>
        <w:tc>
          <w:tcPr>
            <w:tcW w:w="675" w:type="dxa"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  <w:b/>
                <w:bCs/>
              </w:rPr>
            </w:pPr>
            <w:r w:rsidRPr="00965975"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2187" w:type="dxa"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  <w:b/>
                <w:bCs/>
              </w:rPr>
            </w:pPr>
            <w:r w:rsidRPr="00965975">
              <w:rPr>
                <w:rFonts w:ascii="Times New Roman" w:hAnsi="Times New Roman" w:cs="Times New Roman"/>
                <w:b/>
                <w:bCs/>
              </w:rPr>
              <w:t>Họ và tên</w:t>
            </w:r>
          </w:p>
        </w:tc>
        <w:tc>
          <w:tcPr>
            <w:tcW w:w="1096" w:type="dxa"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  <w:b/>
                <w:bCs/>
              </w:rPr>
            </w:pPr>
            <w:r w:rsidRPr="00965975">
              <w:rPr>
                <w:rFonts w:ascii="Times New Roman" w:hAnsi="Times New Roman" w:cs="Times New Roman"/>
                <w:b/>
                <w:bCs/>
              </w:rPr>
              <w:t>MSSV</w:t>
            </w:r>
          </w:p>
        </w:tc>
        <w:tc>
          <w:tcPr>
            <w:tcW w:w="546" w:type="dxa"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5975">
              <w:rPr>
                <w:rFonts w:ascii="Times New Roman" w:hAnsi="Times New Roman" w:cs="Times New Roman"/>
                <w:b/>
                <w:bCs/>
              </w:rPr>
              <w:t>Số TC</w:t>
            </w:r>
          </w:p>
        </w:tc>
        <w:tc>
          <w:tcPr>
            <w:tcW w:w="717" w:type="dxa"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5975">
              <w:rPr>
                <w:rFonts w:ascii="Times New Roman" w:hAnsi="Times New Roman" w:cs="Times New Roman"/>
                <w:b/>
                <w:bCs/>
              </w:rPr>
              <w:t>Điểm TB</w:t>
            </w:r>
          </w:p>
        </w:tc>
        <w:tc>
          <w:tcPr>
            <w:tcW w:w="2117" w:type="dxa"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  <w:b/>
                <w:bCs/>
              </w:rPr>
            </w:pPr>
            <w:r w:rsidRPr="00965975">
              <w:rPr>
                <w:rFonts w:ascii="Times New Roman" w:hAnsi="Times New Roman" w:cs="Times New Roman"/>
                <w:b/>
                <w:bCs/>
              </w:rPr>
              <w:t>GVHD</w:t>
            </w:r>
          </w:p>
        </w:tc>
        <w:tc>
          <w:tcPr>
            <w:tcW w:w="6674" w:type="dxa"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  <w:b/>
                <w:bCs/>
              </w:rPr>
            </w:pPr>
            <w:r w:rsidRPr="00965975">
              <w:rPr>
                <w:rFonts w:ascii="Times New Roman" w:hAnsi="Times New Roman" w:cs="Times New Roman"/>
                <w:b/>
                <w:bCs/>
              </w:rPr>
              <w:t>Đề tài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Hồ Thịnh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10117064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6.33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Văn Phúc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Hướng viễn thông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Trần Tâm Hảo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11119016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7.74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Lê Minh</w:t>
            </w:r>
          </w:p>
        </w:tc>
        <w:tc>
          <w:tcPr>
            <w:tcW w:w="6674" w:type="dxa"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Pr="00965975">
              <w:rPr>
                <w:rFonts w:ascii="Times New Roman" w:hAnsi="Times New Roman" w:cs="Times New Roman"/>
              </w:rPr>
              <w:t>ệ thống điều khiển và giám sát các thiết bị qua mạng Internet.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Trần Công Hậu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11141065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7.19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Lê Minh Thành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Nghiên cứu và xây dựng mạng cảm biến IEEE 802.15.4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Huỳnh Thanh Vững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11141439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7.39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Văn Phúc</w:t>
            </w:r>
          </w:p>
        </w:tc>
        <w:tc>
          <w:tcPr>
            <w:tcW w:w="6674" w:type="dxa"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Hệ thống nhúng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Trần Phan Quốc Việt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11141437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7.53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Văn Phúc</w:t>
            </w:r>
          </w:p>
        </w:tc>
        <w:tc>
          <w:tcPr>
            <w:tcW w:w="6674" w:type="dxa"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Hệ thống nhúng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Phạm Duy Khanh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10917049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6.73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Trương Quang Phúc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Hướng viễn thông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Kiều Văn Trung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11141233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7.44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Lê Minh Thành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Tìm Hiểu về hệ thống MIMO, Massive MINO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Quang Tiến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10917066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6.83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Võ Minh Huân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Thiết kế vi mạch trong cadence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Trần Thành Nhân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11141403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7.07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Đặng Phước Hải Trang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Hệ thống 4G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Đoàn Ngọc Hảo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11141063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6.51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Đặng Phước Hải Trang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Hệ thống 4G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Hữu Mạnh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11141131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6.26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Phạm Hồng Liên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OFDM trong hệ thống di động 4G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Tấn Toàn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11141221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7.87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Ngô Quốc Cường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Xác định khoảng cách và tránh vật cản dùng stereo camera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Khắc Duy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11141037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Ngô Quốc Cường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Xác định khoảng cách và tránh vật cản dùng stereo camera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Văn Đõ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11119010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6.63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Ngô Quốc Cường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 xml:space="preserve"> Hệ thống nhận dạng mã vạch hoặc QR code trên KIT raspberry.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Thành Việt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11141253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8.08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Huỳnh Thị Thu Hiền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Nhận dạng biển báo giao thông trên kit FPGA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Hoàng Ngọc Bảo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9117003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6.31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Đỗ Đình Thuấn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Xử lý ảnh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Trần Đình Trọng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11119141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7.15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Võ Minh Huân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Thiết kế vi mạch: Giảm công suất nguồn cho mạch Bất Đồng Bộ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Quang Bằng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10917042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6.38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Võ Minh Huân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 xml:space="preserve">Ứng dụng memristor để thiết kế mạch </w:t>
            </w:r>
            <w:r w:rsidRPr="00965975">
              <w:rPr>
                <w:rFonts w:ascii="Times New Roman" w:hAnsi="Times New Roman" w:cs="Times New Roman"/>
              </w:rPr>
              <w:br/>
              <w:t>logic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Trần Văn Muông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10119030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6.28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Đậu Trọng Hiển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Nguyên cứu về mô hình ngôi nhà thông minh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Phạm Nguyễn Lê Anh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10119003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6.29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Đậu Trọng Hiển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Điều khiển ngôi nhà thông minh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Mang Văn Tím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11141217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6.94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Lê Minh Thành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Thiết kế mạng cảm biến Zigbee/802.15.4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Phạm Trọng Toàn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9917429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5.84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Ngô Quốc Cường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Xử lý ảnh trong vấn đề giao thông đường bộ.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Phạm Thị Cẩm Viên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10917076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6.61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Huỳnh Thị Thu Hiền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Tìm hiểu công nghệ truyền hình Internet (IPTV) và hệ thống IPTV tại Việt Nam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Trần văn phước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11119035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6.95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Lê Minh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Hệ thống Smarthome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Minh Tiến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11141213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Đỗ Đình Thuấn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Truyền năng lượng trong mạng vô tuyến.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Mai Xuân Anh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11141004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Lê Minh Thành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Tìm hiểu và mô phỏng hệ thống Radar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Hoài Nam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9917418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6.14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Ngô Quốc Cường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Xử lý ảnh trong hệ thống giao thông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Lê Bảo Tùng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11119145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Đặng Phước Hải Trang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Xử lý ảnh trên Kit.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Phạm Đức Chung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11141019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7.55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Phan Văn Ca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Ứng dụng liên quan đến optical flow hoặc nhận dạng cử chỉ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Phạm Lê Bảo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11141366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8.08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Phan Văn Ca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Ứng dụng liên quan đến optical flow hoặc nhận dạng cử chỉ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Tấn Đạt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11141044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Thanh Hải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Hệ thống nhận dạng biển báo giao thông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Đỗ Văn Hiệp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11119117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7.29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Phạm Văn Khoa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Ứng dụng bus wishbone và aemb processor trên soc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Trần Anh Tuấn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8117050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6.23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Phạm Hồng Liên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Chuyên ngành viễn thông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Bùi Văn Kháng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8117018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5.82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Phạm Hồng Liên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Chuyên ngành viễn thông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Trần Ngô Thanh Tùng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10917036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6.33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Phạm Hồng Liên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Đề tài về hướng viễn thông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Nguyễn Thanh Diễm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8117403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5.93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Đặng Phước Hải Trang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Điều khiển và giám sát thiết bị điện xoay chiều qua mạng di động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Mai Trần Nhật Minh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11141399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6.76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Lê Minh Thành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Hệ thống thông tin di động 4G LTE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Xuân Xinh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11141263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7.67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Đỗ Đình Thuấn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Truyền năng lượng qua sóng RF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Thị Thanh Tiền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11141211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7.58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Đỗ Đình Thuấn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Truyền năng lượng qua sóng RF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Lê Hoàng Quỳnh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7119084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Lê Minh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Điều khiển thiết bị điện trong gia đình từ xa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Hoàng Nguyễn Đức Thái Bình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10119005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6.79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Lê Minh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Android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Tô Hoàng Thái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10119046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5.83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Nguyễn Ngô Lâm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Lập trình ứng dụng php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Xuân Lộc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11141125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7.49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Trương Ngọc Hà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 xml:space="preserve">Nhận diện cử chỉ bàn tay 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Phạm Minh Trọng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11141231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6.56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Trương Ngọc Hà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Nhận diện cử chỉ bàn tay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Đỗ Hoàng Vĩ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10119066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6.89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Nguyễn Ngô Lâm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Lập trình ứng dụng Android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Nguyễn Tấn Thọ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10117066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6.37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Văn Phúc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Xử lý ảnh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Tiến Phong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11941020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7.27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Trương Ngọc Hà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Mạng di động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Vũ Thị Hoa Huệ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11941012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6.93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Phan Văn Ca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Hướng xử lý ảnh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Phương Thức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10917031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6.34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Phạm Hồng Liên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Hướng viễn thông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Trần Ngô Thanh Tùng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10917036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6.33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Phan Văn Ca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Xử lý ảnh.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Phan Văn Tha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11141186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7.23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Lê Minh Thành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Tìm hiểu và mô phỏng hệ thống Radar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Trần Quốc Vương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11141261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6.15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Trương Ngọc Hà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Hệ thống mạng di động hoặc các vấn đề về mạng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Phạm Văn Đạo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11141042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Phạm Hồng Liên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Mạng 4g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Trần Đăng Khoa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11119021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6.81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Đậu Trọng Hiển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Phát triển mô hình quadcopter thành flycam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Đức Huy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11119120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7.21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Võ Minh Huân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Thiết kế vi mạch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Út Nam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11141139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6.50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Trương Quang Phúc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Chưa có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Thị Thanh Ngân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11119130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7.22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Võ Minh Huân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Vi mạch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Viết Hùng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9119014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6.66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Đậu Trọng Hiển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Lập trình ứng dung di động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 xml:space="preserve">Nguyễn Tấn Nguyên 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11141146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6.74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Lê Minh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Hệ thống định vị chống trộng cho xe máy sử dụng vi điều khiển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Bùi Văn Vinh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11141254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7.29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Huỳnh Thị Thu Hiền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Nhận dạng mặt người dùng Matlab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Dương Hồng Hoài Thi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11141197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7.64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Huỳnh Thị Thu Hiền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Xử lý ảnh nhận dạng mặt người.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Chính Tâm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11141416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7.02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Đỗ Đình Thuấn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Full duplex relaying in energy harvesting cooperative network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Phạm Ngọc Thương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11119140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6.72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Trương Quang Phúc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965975">
              <w:rPr>
                <w:rFonts w:ascii="Times New Roman" w:hAnsi="Times New Roman" w:cs="Times New Roman"/>
              </w:rPr>
              <w:t>ô hình quản lý thanh toán tiền vé RFID tại các tàu điện ngầm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Tường Khoa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7117107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5.47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Võ Minh Huân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Giao tiếp máy tính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Trương Tấn Lộc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11141126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6.52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Đặng Phước Hải Trang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Hướng mạng máy tính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Phùng Vĩnh Nam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9119021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6.01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Nguyễn Ngô Lâm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Robot khảo sát môi trường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Cao Văn Mạnh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9119018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5.87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Nguyễn Ngô Lâm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Điều khiển thiết bị bằng Smartphone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Trương Công Zu Ky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10117037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6.58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Văn Hiệp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Lập trình trên board Raspberry Pi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 xml:space="preserve">Nguyễn Duy Sang 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10117902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6.58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Văn Hiệp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Lập trình trên board raspberry pi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Trường Đức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11141054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6.52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Huỳnh Thị Thu Hiền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Ứng dụng lọc thích nghi trong triệt nhiễu tín hiệu triển khai trên kit dsp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Văn Thân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11141196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6.43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Huỳnh Thị Thu Hiền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Ứng dụng lọc thích nghi trong triệt nhiễu tín hiệu triển khai trên kit dsp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Trần Tuấn Phong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11119032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7.74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Phạm Văn Khoa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Sensor Networks with Arduino and Raspberry Pi (sử dụng xbee)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Lương Thanh Đoán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8117061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5.96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Văn Phúc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Nhận diện dấu vân tay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Trần Văn Tân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11119039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6.39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Phạm Văn Khoa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Sensor Networks with Arduino and Raspberry Pi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Dương Hùng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8117014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6.24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Đỗ Đình Thuấn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Xử lý ảnh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Khắc Huy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8117073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6.49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Nguyễn Ngô Lâm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 xml:space="preserve">Nhận dạng biển báo giao thông nguy hiểm 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hồng phú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11119033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Đậu Trọng Hiển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 xml:space="preserve">Điều khiển thiết bị điện 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Lê Huy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11119018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Phạm Văn Khoa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Xây dựng ứng dụng trên board Raspberry Pi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Hoàng Xuân Mạnh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11141130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6.33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Trương Quang Phúc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Xử lý ảnh nhận dạng biển báo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Thanh Phúc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11119034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7.26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Đậu Trọng Hiển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Thiết kế hệ thống cảnh báo an ninh khu vực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Thị Bích Hợp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11141086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6.80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Thanh Hải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Nhận dạng cửchỉ bàn tay.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Quy Vĩnh Long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11119025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6.65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 xml:space="preserve">Phạm Văn Khoa 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 xml:space="preserve">Xe điều khiển 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Vũ Minh Tiến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11141427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7.28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Phan Văn Ca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Theo hướng vô tuyến.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Trần Minh Thanh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9119034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Nguyễn Ngô Lâm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Xây dựng ứng dụng trên nền Board Raspberry Pi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Lưu Quốc Thơ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11141205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7.67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Lê Minh Thành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Tìm hiểu về MIMO, Massive MIMO và kỹ thuật ghép kênh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Vũ Văn Quang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11119133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7.0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Ngô Quốc Cường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Xử lý ảnh và hệ thống nhúng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Vũ Tuệ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11119144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7.01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Lê Minh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Xử lý ảnh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Trung Chính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11119110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7.07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Trương Ngọc Hà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Xử lý ảnh trên kit nhúng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Ngô Xuân Hữu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8117017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5.73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Đỗ Đình Thuấn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Trần Văn Quỳnh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8117083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Nguyễn Ngô Lâm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Lê Văn Kế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9117033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Văn Phúc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Hà Đình Điệp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10117021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Trương Ngọc Hà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Minh Tân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11119038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Lê Minh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Trần Cao Dưa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10117016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Phạm Hồng Liên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Ngọc Duy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11141376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Trương Quang Phúc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Trịnh Công Thành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11141420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Phan Văn Ca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Asterisk</w:t>
            </w: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Võ Duy Sơn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11141180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Trương Quang Phúc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</w:p>
        </w:tc>
      </w:tr>
      <w:tr w:rsidR="00965975" w:rsidRPr="00965975" w:rsidTr="00965975">
        <w:trPr>
          <w:trHeight w:val="315"/>
        </w:trPr>
        <w:tc>
          <w:tcPr>
            <w:tcW w:w="675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8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Nguyễn Cao Vũ</w:t>
            </w:r>
          </w:p>
        </w:tc>
        <w:tc>
          <w:tcPr>
            <w:tcW w:w="1096" w:type="dxa"/>
            <w:noWrap/>
            <w:hideMark/>
          </w:tcPr>
          <w:p w:rsidR="00965975" w:rsidRPr="00965975" w:rsidRDefault="00965975" w:rsidP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11141259</w:t>
            </w:r>
          </w:p>
        </w:tc>
        <w:tc>
          <w:tcPr>
            <w:tcW w:w="546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noWrap/>
            <w:hideMark/>
          </w:tcPr>
          <w:p w:rsidR="00965975" w:rsidRPr="00965975" w:rsidRDefault="00965975" w:rsidP="009659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>Phan Văn Ca</w:t>
            </w:r>
          </w:p>
        </w:tc>
        <w:tc>
          <w:tcPr>
            <w:tcW w:w="6674" w:type="dxa"/>
            <w:noWrap/>
            <w:hideMark/>
          </w:tcPr>
          <w:p w:rsidR="00965975" w:rsidRPr="00965975" w:rsidRDefault="00965975">
            <w:pPr>
              <w:rPr>
                <w:rFonts w:ascii="Times New Roman" w:hAnsi="Times New Roman" w:cs="Times New Roman"/>
              </w:rPr>
            </w:pPr>
            <w:r w:rsidRPr="00965975">
              <w:rPr>
                <w:rFonts w:ascii="Times New Roman" w:hAnsi="Times New Roman" w:cs="Times New Roman"/>
              </w:rPr>
              <w:t xml:space="preserve">Hướng vô tuyến </w:t>
            </w:r>
          </w:p>
        </w:tc>
      </w:tr>
    </w:tbl>
    <w:p w:rsidR="00326F29" w:rsidRPr="00965975" w:rsidRDefault="00706F37">
      <w:pPr>
        <w:rPr>
          <w:rFonts w:ascii="Times New Roman" w:hAnsi="Times New Roman" w:cs="Times New Roman"/>
        </w:rPr>
      </w:pPr>
      <w:r w:rsidRPr="00965975">
        <w:rPr>
          <w:rFonts w:ascii="Times New Roman" w:hAnsi="Times New Roman" w:cs="Times New Roman"/>
        </w:rPr>
        <w:t>Ghi chú: * Trường hợp xem xét theo đơn</w:t>
      </w:r>
    </w:p>
    <w:p w:rsidR="00E82D6A" w:rsidRPr="00E82D6A" w:rsidRDefault="00E82D6A" w:rsidP="00E82D6A">
      <w:pPr>
        <w:ind w:left="93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D6A">
        <w:rPr>
          <w:rFonts w:ascii="Times New Roman" w:hAnsi="Times New Roman" w:cs="Times New Roman"/>
          <w:b/>
          <w:sz w:val="24"/>
          <w:szCs w:val="24"/>
        </w:rPr>
        <w:t>Trưởng Bộ Môn</w:t>
      </w:r>
    </w:p>
    <w:sectPr w:rsidR="00E82D6A" w:rsidRPr="00E82D6A" w:rsidSect="00B151BF">
      <w:pgSz w:w="15840" w:h="12240" w:orient="landscape"/>
      <w:pgMar w:top="810" w:right="144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F7"/>
    <w:rsid w:val="001C1A42"/>
    <w:rsid w:val="00247B7A"/>
    <w:rsid w:val="00295A1A"/>
    <w:rsid w:val="002A4EDC"/>
    <w:rsid w:val="00326F29"/>
    <w:rsid w:val="00433A74"/>
    <w:rsid w:val="004C50F7"/>
    <w:rsid w:val="00706F37"/>
    <w:rsid w:val="007C2475"/>
    <w:rsid w:val="00965975"/>
    <w:rsid w:val="00AA2140"/>
    <w:rsid w:val="00B151BF"/>
    <w:rsid w:val="00BA14C0"/>
    <w:rsid w:val="00CC47D7"/>
    <w:rsid w:val="00E8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659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659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FANCA</dc:creator>
  <cp:lastModifiedBy>FANCA</cp:lastModifiedBy>
  <cp:revision>2</cp:revision>
  <dcterms:created xsi:type="dcterms:W3CDTF">2015-03-05T16:01:00Z</dcterms:created>
  <dcterms:modified xsi:type="dcterms:W3CDTF">2015-03-05T16:01:00Z</dcterms:modified>
</cp:coreProperties>
</file>